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CF" w:rsidRPr="004B06CF" w:rsidRDefault="004B06CF" w:rsidP="004B0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b/>
          <w:bCs/>
          <w:color w:val="000000"/>
          <w:sz w:val="28"/>
        </w:rPr>
        <w:t>Итоговая контрольная работа по органической химии 10 класс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i/>
          <w:iCs/>
          <w:color w:val="000000"/>
          <w:sz w:val="28"/>
        </w:rPr>
        <w:t>Вариант 1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А 1. Общая формула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алкинов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1)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n</w:t>
      </w:r>
      <w:proofErr w:type="spellEnd"/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 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H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2n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  3) C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n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H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2n-2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2) C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n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H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2n+2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4) C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n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H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2n-6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А 2. Название вещества, формула которого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СН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 ─ СН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> ─ СН (СН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)─ С ≡ СН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1)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гексин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-1                                              3) 3-метилгексин-1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2) 3-метилпентин-1                                 4) 3-метилпентин-4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А 3. Вид гибридизации 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электронных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орбиталей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атома углерода, обозначенного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звёздочкой в веществе, формула которого СН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═ С</w:t>
      </w:r>
      <w:proofErr w:type="gramEnd"/>
      <w:r w:rsidRPr="004B06CF">
        <w:rPr>
          <w:rFonts w:ascii="Cambria Math" w:eastAsia="Times New Roman" w:hAnsi="Cambria Math" w:cs="Cambria Math"/>
          <w:color w:val="000000"/>
          <w:sz w:val="28"/>
          <w:vertAlign w:val="superscript"/>
        </w:rPr>
        <w:t>∗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═ СН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1) sp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3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                                       3)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sp</w:t>
      </w:r>
      <w:proofErr w:type="spell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2) sp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                                       4) не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гибридизирован</w:t>
      </w:r>
      <w:proofErr w:type="spell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А 4. В молекулах какого вещества отсутствуют 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π-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>связи?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1)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этина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                                                   3)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этена</w:t>
      </w:r>
      <w:proofErr w:type="spell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2) изобутана                                            4)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циклопентана</w:t>
      </w:r>
      <w:proofErr w:type="spell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А 5. Гомологами являются: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1) метанол и фенол                                 3) глицерин и этиленгликоль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2) бутин-2 и бутен-2                               4) 2-метилпропен и 2-метилпентан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А 6. Изомерами являются: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1) бензол и толуол                                  3) уксусная кислота и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этилформиат</w:t>
      </w:r>
      <w:proofErr w:type="spell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2) этанол и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диметиловый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эфир             4) этанол и фенол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А 7. Окраска смеси глицерина с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гидроксидом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меди (ΙΙ):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1) голубая                                                3) красная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2) ярко синяя                                           4) фиолетовая  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А 8. Анилин из нитробензола  можно получить при помощи реакции: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 1)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Вюрца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                                                3)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Кучерова</w:t>
      </w:r>
      <w:proofErr w:type="spell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2) Зинина                                                4) Лебедева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А 9. Какие вещества можно использовать 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для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последовательного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осуществления следующих превращений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H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5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Cl →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5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ОН →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5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ОNa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</w:t>
      </w:r>
      <w:r w:rsidRPr="004B06CF">
        <w:rPr>
          <w:rFonts w:ascii="Times New Roman" w:eastAsia="Times New Roman" w:hAnsi="Times New Roman" w:cs="Times New Roman"/>
          <w:color w:val="000000"/>
          <w:sz w:val="28"/>
          <w:lang w:val="de-DE"/>
        </w:rPr>
        <w:t>1) KOH, NaCl                                          3) KOH, Na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  <w:lang w:val="de-DE"/>
        </w:rPr>
        <w:t>         2) HOH, NaOH                                         4) O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  <w:lang w:val="de-DE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  <w:lang w:val="de-DE"/>
        </w:rPr>
        <w:t>, Na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А 10. Объём углекислого газа, образовавшийся при горении 2 л бутана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1) 2 л                                                        3) 5 л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2) 8 л                                                        4) 4 л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Б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1. Установите соответствие между молекулярной формулой 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органического</w:t>
      </w:r>
      <w:proofErr w:type="gram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вещества и классом, к которому оно относится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А)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5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10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5                                       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  1)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алкины</w:t>
      </w:r>
      <w:proofErr w:type="spell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Б)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5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8                                             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2) арены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В)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8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10                                                                   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3) углеводы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Г)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4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10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О                                              4) простые эфиры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                     5) многоатомные спирты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lastRenderedPageBreak/>
        <w:t>Б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2. Фенол реагирует 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1) кислородом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2) бензолом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3)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гидроксидом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натрия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4)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хлороводородом</w:t>
      </w:r>
      <w:proofErr w:type="spell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5) натрием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6) оксидом кремния (ΙV)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Б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3. И для этилена, и для бензола 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характерны</w:t>
      </w:r>
      <w:proofErr w:type="gram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1) реакция гидрирования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2) наличие только 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π-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>связей в молекулах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3) sp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-гибридизация атомов углерода в молекулах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4) высокая растворимость в воде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5) взаимодействие с аммиачным раствором оксида серебра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(Ι)</w:t>
      </w:r>
      <w:proofErr w:type="gram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6) горение на воздухе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Б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4. Молекулярная формула углеводорода, массовая доля углерода в котором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83,3%, а относительная плотность паров по водороду 36 ________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С 1. Напишите уравнения реакций, с помощью которых можно осуществить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превращения по схеме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СаС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> →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 →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6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6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 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 →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6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5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NO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 →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6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5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NН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                         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↓</w:t>
      </w:r>
      <w:proofErr w:type="spell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4 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→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5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ОН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С 2. Рассчитайте массу сложного эфира, полученного при взаимодействии 46 г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50% раствора муравьиной кислоты и этилового спирта, если выход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продукта реакции составляет 80% 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от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теоретически возможного.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b/>
          <w:bCs/>
          <w:color w:val="000000"/>
          <w:sz w:val="28"/>
        </w:rPr>
        <w:t>Итоговая контрольная работа по органической химии 10 класс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i/>
          <w:iCs/>
          <w:color w:val="000000"/>
          <w:sz w:val="28"/>
        </w:rPr>
        <w:t>Вариант 2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А 1. Общая формула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алкадиенов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1)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n</w:t>
      </w:r>
      <w:proofErr w:type="spellEnd"/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 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H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2n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  3) C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n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H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2n-2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2) C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n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H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2n+2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4) C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n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H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2n-6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А 2. Название вещества, формула которого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СН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─С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Н(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>СН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)─СН═СН─СН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1) гексен-2                                               3) 4-мнтилпентен-2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2) 2-метилпентен-3                                 4) 4-метилпентин-2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А 3. Вид гибридизации электронных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орбиталей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атомов углерода в молекуле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бензола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1) sp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3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                                       3)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sp</w:t>
      </w:r>
      <w:proofErr w:type="spell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2) sp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                                       4) не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гибридизирован</w:t>
      </w:r>
      <w:proofErr w:type="spell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А 4. Только 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σ-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>связи присутствуют в молекуле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1) метилбензола                                      3) 2-мтилбутена-2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2) изобутана                                            4) ацетилена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А 5. Гомологами являются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 1)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этен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и метан                                        3)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циклобутан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и бутан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 2) пропан и бутан                                   4)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этин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этен</w:t>
      </w:r>
      <w:proofErr w:type="spell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А 6. Изомерами являются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        1)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метилпропан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метилпропен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             3) метан и этан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2) бутен-1 и пентен-1                               4)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метилпропан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и бутан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А 7. Окраска смеси альдегида с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гидроксидом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меди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(ΙΙ) (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>при нагревании):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1) голубая                                                  3) красная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2) синяя                                                      4) фиолетовая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А 8. Уксусный альдегид из ацетилена можно получить при помощи реакции: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 1)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Вюрца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                                                3)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Кучерова</w:t>
      </w:r>
      <w:proofErr w:type="spell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2) Зинина                                                4) Лебедева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А 9. Какие вещества можно использовать 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для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последовательного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осуществления следующих превращений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5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ОН →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5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Сl →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4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10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1)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NaCl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>,  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Na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                                            3) O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Na</w:t>
      </w:r>
      <w:proofErr w:type="spell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 2)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H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>l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Na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                                              4)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HСl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NaОН</w:t>
      </w:r>
      <w:proofErr w:type="spell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А 10. Объём кислорода, необходимый для сжигания 2 л метана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1) 2л                                                        3) 10 л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2) 4 л                                                        4) 6 л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Б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1. Установите соответствие между молекулярной формулой 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органического</w:t>
      </w:r>
      <w:proofErr w:type="gram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вещества и классом, к которому оно относится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А)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6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6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О                                                1) одноатомные спирты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Б)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6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12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6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2) многоатомные спирты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В)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8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О                                                 3) углеводы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Г)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6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4) фенолы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                      5) карбоновые кислоты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Б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2.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Метаналь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может реагировать с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1) азотом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2) аммиачным раствором оксида серебра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(Ι)</w:t>
      </w:r>
      <w:proofErr w:type="gram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3) фенолом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4) толуолом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5) натрием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6) водородом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Б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3. И для метана, и для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пропена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характерны</w:t>
      </w:r>
      <w:proofErr w:type="gram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1) реакции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бромирования</w:t>
      </w:r>
      <w:proofErr w:type="spell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2)  sp-гибридизация атомов углерода в молекулах                                    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3) наличие 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π-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>связей в молекулах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4) реакция гидрирования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5) горение на воздухе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6) малая растворимость в воде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Б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4. Молекулярная формула органического вещества, с массовой долей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углерода 51,89%, водорода 9,73% и хлора 38,38%, относительная плотность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его паров по воздуху 3, 19 ______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С 1. Напишите уравнения реакций, с помощью которых можно осуществить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превращения по схеме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6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 →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5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Сl →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5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ОН → СН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СОН → СН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СООН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          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↓</w:t>
      </w:r>
      <w:proofErr w:type="spell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lastRenderedPageBreak/>
        <w:t>                                                         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4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 →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5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Вr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С 2. Какая масса этилацетата образуется при взаимодействии 60 г 80% раствора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уксусной кислоты с этиловым спиртом, если доля выхода эфира составляет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90%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?</w:t>
      </w:r>
      <w:proofErr w:type="gramEnd"/>
    </w:p>
    <w:p w:rsidR="004B06CF" w:rsidRPr="004B06CF" w:rsidRDefault="004B06CF" w:rsidP="004B0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b/>
          <w:bCs/>
          <w:color w:val="000000"/>
          <w:sz w:val="28"/>
        </w:rPr>
        <w:t>Итоговая контрольная работа по органической химии 10 класс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i/>
          <w:iCs/>
          <w:color w:val="000000"/>
          <w:sz w:val="28"/>
        </w:rPr>
        <w:t>Вариант 3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А 1. Общая формула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алкенов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1)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n</w:t>
      </w:r>
      <w:proofErr w:type="spellEnd"/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 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H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2n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  3) C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n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H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2n-2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2) C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n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H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2n+2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4) C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n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H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2n-6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А 2. Название вещества, формула которого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СН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─СН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─С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Н(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>СН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)─СН(СН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)─СОН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1) 2,3-диметилбутаналь                           3)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пентаналь</w:t>
      </w:r>
      <w:proofErr w:type="spell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2) 2,3-диметилпентаналь                         4) 3,4-диметилпентаналь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А 3. Вид гибридизации 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электронных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орбиталей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атома углерода, обозначенного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звёздочкой в веществе, формула которого СН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─С</w:t>
      </w:r>
      <w:proofErr w:type="gramEnd"/>
      <w:r w:rsidRPr="004B06CF">
        <w:rPr>
          <w:rFonts w:ascii="Cambria Math" w:eastAsia="Times New Roman" w:hAnsi="Cambria Math" w:cs="Cambria Math"/>
          <w:color w:val="000000"/>
          <w:sz w:val="28"/>
          <w:vertAlign w:val="superscript"/>
        </w:rPr>
        <w:t>∗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ОН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1) sp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3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                                       3)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sp</w:t>
      </w:r>
      <w:proofErr w:type="spell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2) sp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                                       4) не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гибридизирован</w:t>
      </w:r>
      <w:proofErr w:type="spell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А 4. Число 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π-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связей в молекуле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пропина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равно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1) 1                                                             3) 3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2) 2                                                             4) 4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А 5. Гомологом уксусной кислоты является кислота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1) хлоруксусная                                         3) олеиновая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2) муравьиная                                             4) бензойная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А 6. Изомерами являются: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1) пентан и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пентадиен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                             3) этан и ацетилен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2) уксусная кислота и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метилформиат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    4) этанол и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этаналь</w:t>
      </w:r>
      <w:proofErr w:type="spell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А 7. Окраска смеси глюкозы с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гидроксидом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меди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(ΙΙ) (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>при нагревании):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1) голубая                                                  3) красная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2) синяя                                                      4) фиолетовая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А 8. Бутадиен-1,3 из этанола можно получить при помощи реакции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 1)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Вюрца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                                                3)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Кучерова</w:t>
      </w:r>
      <w:proofErr w:type="spell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2) Зинина                                                4) Лебедева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А 9. Какие вещества можно использовать 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для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последовательного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осуществления следующих превращений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СН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СОН → СН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СООН → СН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СООК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1) O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, К                                                   3)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H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>l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>, КОН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 2)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u</w:t>
      </w:r>
      <w:proofErr w:type="spellEnd"/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t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, КОН                                       4)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HСl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>, КОН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А 10. Объём этана, необходимый для получения 4 л углекислого газа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1) 2л                                                        3) 10 л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2) 4 л                                                       4) 6 л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Б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1. Установите соответствие между молекулярной формулой 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органического</w:t>
      </w:r>
      <w:proofErr w:type="gram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вещества и классом, к которому оно относится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lastRenderedPageBreak/>
        <w:t>        А) С 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12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11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1) альдегиды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Б)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8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2) карбоновые кислоты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В)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4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8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О                                                  3) многоатомные спирты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Г)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18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36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4) углеводы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                       5) одноатомные спирты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Б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2. С аминоуксусной кислотой может реагировать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1) сульфат натрия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2)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хлороводород</w:t>
      </w:r>
      <w:proofErr w:type="spell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3) метан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4) этанол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5) анилин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6)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гидроксид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калия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Б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3. И для этилена, и для ацетилена 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характерны</w:t>
      </w:r>
      <w:proofErr w:type="gram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1) взаимодействие с оксидом меди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(ΙΙ)</w:t>
      </w:r>
      <w:proofErr w:type="gram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2) наличие σ- и 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π-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>связей в молекулах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3) sp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-гибридизация атомов углерода в молекулах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4) реакция гидрирования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5) горение на воздухе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6) реакции замещения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Б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4.  Молекулярная формула углеводорода, массовая доля водорода в котором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15,79 %, а относительная плотность паров по воздуху 3, 93 ________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С 1. Напишите уравнения реакций, с помощью которых можно осуществить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превращения по схеме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СН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4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>→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 → СН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СОН →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5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ОН →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5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Сl→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4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10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                        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↓</w:t>
      </w:r>
      <w:proofErr w:type="spell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              СН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СООС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5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С 2. Рассчитайте массу сложного эфира, полученного при взаимодействии 64 г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60% раствора уксусной кислоты и метилового спирта, если выход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продукта реакции составляет 80% 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от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теоретически возможного.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b/>
          <w:bCs/>
          <w:color w:val="000000"/>
          <w:sz w:val="28"/>
        </w:rPr>
        <w:t>Итоговая контрольная работа по органической химии 10 класс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i/>
          <w:iCs/>
          <w:color w:val="000000"/>
          <w:sz w:val="28"/>
        </w:rPr>
        <w:t>Вариант 4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А 1. Общая формула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алканов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1)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n</w:t>
      </w:r>
      <w:proofErr w:type="spellEnd"/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 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H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2n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  3) C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n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H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2n-2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2) C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n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H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2n+2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4) C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n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H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2n-6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А 2. Название вещества, формула которого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СН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─С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Н(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>СН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)─СН(ОН)─СН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1) бутанол-2                                              3) 2-метилбутанол-3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2) пентанол-2                                            4) 3-метилбутанол-2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А 3. Вид гибридизации 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электронных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орбиталей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атома углерода, обозначенного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звёздочкой в веществе, формула которого СН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─С</w:t>
      </w:r>
      <w:proofErr w:type="gramEnd"/>
      <w:r w:rsidRPr="004B06CF">
        <w:rPr>
          <w:rFonts w:ascii="Cambria Math" w:eastAsia="Times New Roman" w:hAnsi="Cambria Math" w:cs="Cambria Math"/>
          <w:color w:val="000000"/>
          <w:sz w:val="28"/>
          <w:vertAlign w:val="superscript"/>
        </w:rPr>
        <w:t>∗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≡СН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1) sp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3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                                       3)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sp</w:t>
      </w:r>
      <w:proofErr w:type="spell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2) sp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                                       4) не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гибридизирован</w:t>
      </w:r>
      <w:proofErr w:type="spell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А 4. Число 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σ-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>связей в молекуле этилена равно: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1) 6                                                            3) 5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2) 2                                                            4) 4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А 5. Гомологами являются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1) бензол и циклогексан                         3) фенол и этанол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2)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этен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пропен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                                     4) толуол и метилбензол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А 6. Изомером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пропановой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кислоты является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1)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диэтиловый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эфир                                3)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бутаналь</w:t>
      </w:r>
      <w:proofErr w:type="spell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2)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пропилацетат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                                     4)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этилормиат</w:t>
      </w:r>
      <w:proofErr w:type="spell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А 7. Окраска смеси глицерина с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гидроксидом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меди (ΙΙ)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1) голубая                                                  3) красная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2) синяя                                                      4) фиолетовая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А 8. Этан из хлорметана можно получить при помощи реакции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 1)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Вюрца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                                                3)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Кучерова</w:t>
      </w:r>
      <w:proofErr w:type="spell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2) Зинина                                                4) Лебедева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А 9. Какие вещества можно использовать 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для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последовательного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осуществления следующих превращений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5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Сl →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4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 →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5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ОН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1) КОН (спирт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>-р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>), 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О                       3) КОН (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водн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р-р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>), 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О  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 2)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Na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>, 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О                                                4)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КС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l</w:t>
      </w:r>
      <w:proofErr w:type="spellEnd"/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>,  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О  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А 10.  Объём углекислого газа, образовавшийся при горении 3 л пропана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1) 2 л                                                        3) 6 л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2) 3 л                                                        4) 9 л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Б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1. Установите соответствие между молекулярной формулой 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органического</w:t>
      </w:r>
      <w:proofErr w:type="gram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вещества и классом, к которому оно относится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А)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4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6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   1) углеводы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Б)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4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8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2) арены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В)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7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8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                                    3)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алкины</w:t>
      </w:r>
      <w:proofErr w:type="spell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Г)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5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10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5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4) сложные эфиры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                        5) альдегиды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Б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2.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Этиламин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взаимодействует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1) метаном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2) водой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3)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бромоводородом</w:t>
      </w:r>
      <w:proofErr w:type="spell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4) бензолом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5) кислородом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6) пропаном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Б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3. И для ацетилена, и для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пропина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характерны</w:t>
      </w:r>
      <w:proofErr w:type="gram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1) тетраэдрическая форма молекулы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2) sp-гибридизация атомов углерода в молекулах                                    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3) реакция гидрирования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4) наличие только 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σ-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>связей в молекулах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5) горение на воздухе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6) реакция с хлоридом натрия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Б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4. Молекулярная формула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циклоалкана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, массовая доля 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углерода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в котором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lastRenderedPageBreak/>
        <w:t>        85,71 %, а относительная плотность паров по воздуху 1, 931 ________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С 1. Напишите уравнения реакций, с помощью которых можно осуществить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превращения по схеме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СН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4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> → СН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Сl →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6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 →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4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 →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5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ОН → НСООС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5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                                                                 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↓</w:t>
      </w:r>
      <w:proofErr w:type="spell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                                СО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proofErr w:type="gram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С 2. Какая масса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метилацетата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образуется при взаимодействии 80 г 60%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раствора уксусной кислоты с метиловым спиртом, если доля выхода эфира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составляет 90%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?</w:t>
      </w:r>
      <w:proofErr w:type="gram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b/>
          <w:bCs/>
          <w:color w:val="000000"/>
          <w:sz w:val="28"/>
        </w:rPr>
        <w:t>Итоговая контрольная работа по органической химии 10 класс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i/>
          <w:iCs/>
          <w:color w:val="000000"/>
          <w:sz w:val="28"/>
        </w:rPr>
        <w:t>Вариант 5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А 1. Общая формула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алкадиенов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1)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n</w:t>
      </w:r>
      <w:proofErr w:type="spellEnd"/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 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H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2n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  3) C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n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H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2n-2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2) C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n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H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2n+2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4) C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n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H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2n-6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А 2. Название вещества, формула которого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СН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─СН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─СН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─С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Н(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>СН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)─СОН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1) 2-метилпентаналь                                3) 4-метилпентаналь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2) 2-метилпентанол                                 4)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пентаналь</w:t>
      </w:r>
      <w:proofErr w:type="spell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А 3. Вид гибридизации 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электронных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орбиталей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атома углерода, обозначенного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звёздочкой в веществе, формула которого СН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─С</w:t>
      </w:r>
      <w:proofErr w:type="gramEnd"/>
      <w:r w:rsidRPr="004B06CF">
        <w:rPr>
          <w:rFonts w:ascii="Cambria Math" w:eastAsia="Times New Roman" w:hAnsi="Cambria Math" w:cs="Cambria Math"/>
          <w:color w:val="000000"/>
          <w:sz w:val="28"/>
          <w:vertAlign w:val="superscript"/>
        </w:rPr>
        <w:t>∗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≡СН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1) sp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3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                                       3)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sp</w:t>
      </w:r>
      <w:proofErr w:type="spell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2) sp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                                       4) не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гибридизирован</w:t>
      </w:r>
      <w:proofErr w:type="spell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А 4. Только 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σ-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>связи присутствуют в молекуле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1) ацетилена                                            3) 2-мтилбутена-2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2) изобутана                                            4) метилбензола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А 5. Гомологами являются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 1)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этин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этен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                                         3)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циклобутан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и бутан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 2) пропан и бутан                                   4)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этен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и метан                                        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А 6. Изомерами являются: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1) пентан и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пентадиен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                             3) этанол и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этаналь</w:t>
      </w:r>
      <w:proofErr w:type="spell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2) уксусная кислота и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метилформиат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    4) этан и ацетилен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А 7. Окраска смеси белка с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гидроксидом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меди (ΙΙ)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1) голубая                                                  3) красная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2) синяя                                                      4) фиолетовая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А 8. Анилин из нитробензола  можно получить при помощи реакции: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 1)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Вюрца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                                                3)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Кучерова</w:t>
      </w:r>
      <w:proofErr w:type="spell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2) Зинина                                                4) Лебедева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А 9. Какие вещества можно использовать 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для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последовательного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осуществления следующих превращений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5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ОН →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5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Сl →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4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10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lastRenderedPageBreak/>
        <w:t>         1) O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Na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                                                3)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H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>l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NaОН</w:t>
      </w:r>
      <w:proofErr w:type="spell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 2)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H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>l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Na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                                              4)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NaCl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>,  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Na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                                           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А 10. Объём этана, необходимый для получения 4 л углекислого газа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1) 2л                                                        3) 10 л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2) 4 л                                                       4) 6 л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Б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1. Установите соответствие между молекулярной формулой 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органического</w:t>
      </w:r>
      <w:proofErr w:type="gram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вещества и классом, к которому оно относится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А)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4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6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   1) арены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Б)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4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8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2) углеводы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В)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7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8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   3) альдегиды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Г)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5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10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5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4) сложные эфиры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                                                         5)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алкины</w:t>
      </w:r>
      <w:proofErr w:type="spell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Б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2. Фенол реагирует 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1) натрием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2) кислородом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3)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гидроксидом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натрия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4) оксидом кремния (ΙV)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5) бензолом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6)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хлороводородом</w:t>
      </w:r>
      <w:proofErr w:type="spell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Б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3. И для метана, и для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пропена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характерны</w:t>
      </w:r>
      <w:proofErr w:type="gram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1) реакции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бромирования</w:t>
      </w:r>
      <w:proofErr w:type="spell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2)  sp-гибридизация атомов углерода в молекулах                                    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3) наличие 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π-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>связей в молекулах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4) реакция гидрирования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5) горение на воздухе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6) малая растворимость в воде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Б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4.  Молекулярная формула углеводорода, массовая доля водорода в котором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15,79 %, а относительная плотность паров по воздуху 3, 93 ________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С 1. Напишите уравнения реакций, с помощью которых можно осуществить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превращения по схеме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СН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4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> → СН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Сl →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6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 →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4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 →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5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ОН → НСООС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5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                                                                 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↓</w:t>
      </w:r>
      <w:proofErr w:type="spell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                                СО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proofErr w:type="gram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С 2. Рассчитайте массу сложного эфира, полученного при взаимодействии 46 г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50% раствора муравьиной кислоты и этилового спирта, если выход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продукта реакции составляет 80% 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от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теоретически возможного.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b/>
          <w:bCs/>
          <w:color w:val="000000"/>
          <w:sz w:val="28"/>
        </w:rPr>
        <w:t>Итоговая контрольная работа по органической химии 10 класс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i/>
          <w:iCs/>
          <w:color w:val="000000"/>
          <w:sz w:val="28"/>
        </w:rPr>
        <w:t>Вариант 6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А 1. Общая формула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алкенов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1)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n</w:t>
      </w:r>
      <w:proofErr w:type="spellEnd"/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 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H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2n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  3) C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n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H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2n-2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2) C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n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H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2n+2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4) C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n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H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2n-6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А 2. Название вещества, формула которого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lastRenderedPageBreak/>
        <w:t>                             СН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─С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Н(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>ОН)─СН(СН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)─СН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1) бутанол-2                                              3) 2-метилбутанол-3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2) пентанол-2                                            4) 3-метилбутанол-2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А 3. Вид гибридизации 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электронных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орбиталей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атома углерода, обозначенного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звёздочкой в веществе, формула которого СН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═ С</w:t>
      </w:r>
      <w:proofErr w:type="gramEnd"/>
      <w:r w:rsidRPr="004B06CF">
        <w:rPr>
          <w:rFonts w:ascii="Cambria Math" w:eastAsia="Times New Roman" w:hAnsi="Cambria Math" w:cs="Cambria Math"/>
          <w:color w:val="000000"/>
          <w:sz w:val="28"/>
          <w:vertAlign w:val="superscript"/>
        </w:rPr>
        <w:t>∗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═ СН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1) sp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3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                                       3)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sp</w:t>
      </w:r>
      <w:proofErr w:type="spell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2) sp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                                       4) не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гибридизирован</w:t>
      </w:r>
      <w:proofErr w:type="spell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А 4. Только 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σ-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>связи присутствуют в молекуле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1) метилбензола                                      3) 2-мтилбутена-2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2) ацетилена                                           4) изобутана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А 5. Гомологом уксусной кислоты является кислота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1) хлоруксусная                                         3) олеиновая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2) бензойная                                               4) муравьиная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А 6. Изомером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пропановой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кислоты является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1)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диэтиловый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эфир                                3)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бутаналь</w:t>
      </w:r>
      <w:proofErr w:type="spell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2)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этилформиат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                                       4)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пропилацетат</w:t>
      </w:r>
      <w:proofErr w:type="spell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А 7. Окраска смеси глицерина с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гидроксидом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меди (ΙΙ):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1) голубая                                                3) красная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2) синяя                                                    4) фиолетовая  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А 8. Уксусный альдегид из ацетилена можно получить при помощи реакции: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 1)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Вюрца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                                                3)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Кучерова</w:t>
      </w:r>
      <w:proofErr w:type="spell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2) Зинина                                                4) Лебедева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А 9. Какие вещества можно использовать 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для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последовательного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осуществления следующих превращений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СН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СОН → СН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СООН → СН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СООК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1) O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, К                                                   3)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H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>l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>, КОН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 2)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u</w:t>
      </w:r>
      <w:proofErr w:type="spellEnd"/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t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, КОН                                       4)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HСl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>, К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А 10.  Объём углекислого газа, образовавшийся при горении 3 л пропана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1) 2 л                                                        3) 5 л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2) 9 л                                                        4) 3 л                                                        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Б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1. Установите соответствие между молекулярной формулой 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органического</w:t>
      </w:r>
      <w:proofErr w:type="gram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вещества и классом, к которому оно относится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А)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5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8                                      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1) арены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Б)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 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8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10                                                                              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2)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алкины</w:t>
      </w:r>
      <w:proofErr w:type="spell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В)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5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10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5                                                                  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   3) углеводы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Г)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4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10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О                                               4) простые эфиры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                      5) многоатомные спирты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Б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2.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Метаналь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может реагировать с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1) натрием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2) аммиачным раствором оксида серебра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(Ι)</w:t>
      </w:r>
      <w:proofErr w:type="gram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3) фенолом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4) водородом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5) азотом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lastRenderedPageBreak/>
        <w:t>        6) толуолом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Б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3. И для этилена, и для ацетилена 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характерны</w:t>
      </w:r>
      <w:proofErr w:type="gram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1) наличие σ- и 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π-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>связей в молекулах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2) взаимодействие с оксидом меди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(ΙΙ)</w:t>
      </w:r>
      <w:proofErr w:type="gram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3) sp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-гибридизация атомов углерода в молекулах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4) реакция гидрирования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5) реакции замещения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6) горение на воздухе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Б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4. Молекулярная формула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циклоалкана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, массовая доля 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углерода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в котором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85,71 %, а относительная плотность паров по воздуху 1, 931 ________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С 1. Напишите уравнения реакций, с помощью которых можно осуществить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превращения по схеме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СаС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> →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 →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6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6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 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 →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6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5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NO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 →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6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5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NН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                         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↓</w:t>
      </w:r>
      <w:proofErr w:type="spell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4 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→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5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ОН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С 2. Какая масса этилацетата образуется при взаимодействии 60 г 80% раствора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уксусной кислоты с этиловым спиртом, если доля выхода эфира составляет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90% от теоретически возможного?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b/>
          <w:bCs/>
          <w:color w:val="000000"/>
          <w:sz w:val="28"/>
        </w:rPr>
        <w:t>Итоговая контрольная работа по органической химии 10 класс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i/>
          <w:iCs/>
          <w:color w:val="000000"/>
          <w:sz w:val="28"/>
        </w:rPr>
        <w:t>Вариант 7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А 1. Общая формула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алканов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1)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n</w:t>
      </w:r>
      <w:proofErr w:type="spellEnd"/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 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H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2n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  3) C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n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H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2n-2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2) C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n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H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2n+2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4) C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n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H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2n-6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А 2. Название вещества, формула которого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СН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 ─ СН(СН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) ─ СН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─ С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≡ СН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1) 4-метилпентин-1                                 3) 2,3-диметилбутин-1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2) 3-метилпентин-1                                 4) 2-метилпентин-4                                  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А 3. Вид гибридизации электронных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орбиталей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атомов углерода в молекуле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бензола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1) sp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3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                                       3)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sp</w:t>
      </w:r>
      <w:proofErr w:type="spell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2) sp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                                       4) не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гибридизирован</w:t>
      </w:r>
      <w:proofErr w:type="spell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А 4. Число 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π-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связей в молекуле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пропина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равно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1) 1                                                             3) 3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2) 2                                                             4) 4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А 5. Гомологами являются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1) фенол и этанол                                    3) бензол и циклогексан                        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2)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этен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пропен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                                     4) толуол и метилбензол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А 6. Изомерами являются: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1) этанол и фенол                                    3) уксусная кислота и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метилформиат</w:t>
      </w:r>
      <w:proofErr w:type="spell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        2) этанол и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диэтиловый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эфир             4) бензол и толуол                                  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А 7. Окраска смеси альдегида с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гидроксидом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меди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(ΙΙ) (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>при нагревании):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1) голубая                                                  3) красная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2) синяя                                                      4) фиолетовая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А 8. Бутадиен-1,3 из этанола можно получить при помощи реакции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 1)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Вюрца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                                                3)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Кучерова</w:t>
      </w:r>
      <w:proofErr w:type="spell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2) Зинина                                                4) Лебедева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А 9. Какие вещества можно использовать 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для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последовательного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осуществления следующих превращений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5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Сl →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4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 →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5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ОН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1) КОН (спирт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>-р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>), 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О                       3) КОН (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водн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р-р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>), 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О  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 2)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КС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l</w:t>
      </w:r>
      <w:proofErr w:type="spellEnd"/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>,  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О                                            4)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Na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>, 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О                                                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А 10. Объём углекислого газа, образовавшийся при горении 2 л бутана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1) 2 л                                                        3) 4 л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2) 5 л                                                        4) 8 л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Б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1. Установите соответствие между молекулярной формулой 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органического</w:t>
      </w:r>
      <w:proofErr w:type="gram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вещества и классом, к которому оно относится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А)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6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6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О                                                1) карбоновые кислоты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Б)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6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12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6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2) многоатомные спирты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В)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8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О                                                 3) фенолы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Г)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6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4) углеводы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                      5) одноатомные спирты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Б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2. С аминоуксусной кислотой может реагировать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1) сульфат натрия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2)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хлороводород</w:t>
      </w:r>
      <w:proofErr w:type="spell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3) этанол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4) метан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5)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гидроксид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калия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6) анилин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Б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3. И для ацетилена, и для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пропина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характерны</w:t>
      </w:r>
      <w:proofErr w:type="gram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1) тетраэдрическая форма молекулы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2) sp-гибридизация атомов углерода в молекулах                                    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3) реакция гидрирования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4) наличие только 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σ-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>связей в молекулах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5) горение на воздухе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6) реакция с хлоридом натрия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Б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4. Молекулярная формула углеводорода, массовая доля углерода в котором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83,3%, а относительная плотность паров по водороду 36 ________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С 1. Напишите уравнения реакций, с помощью которых можно осуществить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превращения по схеме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6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 →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5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Сl →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5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ОН → СН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СОН → СН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СООН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          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↓</w:t>
      </w:r>
      <w:proofErr w:type="spell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      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4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 →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5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Вr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lastRenderedPageBreak/>
        <w:t>С 2. Рассчитайте массу сложного эфира, полученного при взаимодействии 64 г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60% раствора уксусной кислоты и метилового спирта, если выход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продукта реакции составляет 80% 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от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теоретически возможного.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b/>
          <w:bCs/>
          <w:color w:val="000000"/>
          <w:sz w:val="28"/>
        </w:rPr>
        <w:t>Итоговая контрольная работа по органической химии 10 класс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i/>
          <w:iCs/>
          <w:color w:val="000000"/>
          <w:sz w:val="28"/>
        </w:rPr>
        <w:t>Вариант 8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А 1. Общая формула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алкинов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1)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n</w:t>
      </w:r>
      <w:proofErr w:type="spellEnd"/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 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H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2n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  3) C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n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H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2n-2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2) C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n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H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2n+2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4) C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n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H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2n-6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А 2. Название вещества, формула которого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СН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─С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Н(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>СН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)─СН═СН─СН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1) гексен-2                                               3) 4-мнтилпентен-2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2) 2-метилпентен-3                                 4) 4-метилпентин-2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А 3. Вид гибридизации 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электронных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орбиталей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атома углерода, обозначенного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звёздочкой в веществе, формула которого СН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─С</w:t>
      </w:r>
      <w:proofErr w:type="gramEnd"/>
      <w:r w:rsidRPr="004B06CF">
        <w:rPr>
          <w:rFonts w:ascii="Cambria Math" w:eastAsia="Times New Roman" w:hAnsi="Cambria Math" w:cs="Cambria Math"/>
          <w:color w:val="000000"/>
          <w:sz w:val="28"/>
          <w:vertAlign w:val="superscript"/>
        </w:rPr>
        <w:t>∗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ОН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1) sp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3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                                       3)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sp</w:t>
      </w:r>
      <w:proofErr w:type="spell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2) sp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                                       4) не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гибридизирован</w:t>
      </w:r>
      <w:proofErr w:type="spell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А 4. Число 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σ-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>связей в молекуле этилена равно: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1) 6                                                            3) 5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2) 2                                                            4) 4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А 5. Гомологами являются: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1) метанол и фенол                                 3) глицерин и этиленгликоль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2) бутин-2 и бутен-2                               4) 2-метилпропен и 2-метилпентан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А 6. Изомерами являются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1)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метилпропан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метилпропен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             3) метан и этан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2) бутен-1 и пентен-1                               4)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метилпропан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и бутан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А 7. Окраска смеси глюкозы с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гидроксидом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меди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(ΙΙ) (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>без нагревания):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1) голубая                                                  3) красная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2) синяя                                                      4) фиолетовая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А 8. Этан из хлорметана можно получить при помощи реакции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 1)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Вюрца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                                                3)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Кучерова</w:t>
      </w:r>
      <w:proofErr w:type="spell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2) Зинина                                                4) Лебедева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А 9. Какие вещества можно использовать 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для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последовательного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осуществления следующих превращений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H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5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Cl →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5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ОН →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5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ОNa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</w:t>
      </w:r>
      <w:r w:rsidRPr="004B06CF">
        <w:rPr>
          <w:rFonts w:ascii="Times New Roman" w:eastAsia="Times New Roman" w:hAnsi="Times New Roman" w:cs="Times New Roman"/>
          <w:color w:val="000000"/>
          <w:sz w:val="28"/>
          <w:lang w:val="de-DE"/>
        </w:rPr>
        <w:t>1) O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  <w:lang w:val="de-DE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  <w:lang w:val="de-DE"/>
        </w:rPr>
        <w:t>, Na                                                   3) KOH, Na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  <w:lang w:val="de-DE"/>
        </w:rPr>
        <w:t>         2) HOH, NaOH                                         4) KOH, NaCl                                          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А 10. Объём кислорода, необходимый для сжигания 2 л метана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1) 10 л                                                       3) 2 л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2) 4 л                                                        4) 6 л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Б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1. Установите соответствие между молекулярной формулой 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органического</w:t>
      </w:r>
      <w:proofErr w:type="gram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вещества и классом, к которому оно относится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А) С 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12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11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1) углеводы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lastRenderedPageBreak/>
        <w:t>        Б)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8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2) карбоновые кислоты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В)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18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36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3) многоатомные спирты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Г)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4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8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О                                                  4) альдегиды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                       5) одноатомные спирты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Б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2.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Диметиламин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взаимодействует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1) водой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2) метаном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3)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бромоводородом</w:t>
      </w:r>
      <w:proofErr w:type="spell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4) кислородом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5) бензолом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6) пропаном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Б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3. И для этилена, и для бензола 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характерны</w:t>
      </w:r>
      <w:proofErr w:type="gram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1) реакция гидрирования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        2) наличие только 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π-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>связей в молекулах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3) sp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-гибридизация атомов углерода в молекулах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4) высокая растворимость в воде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5) взаимодействие с аммиачным раствором оксида серебра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(Ι)</w:t>
      </w:r>
      <w:proofErr w:type="gram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6) горение на воздухе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Б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4. Молекулярная формула органического вещества, с массовой долей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углерода 51,89%, водорода 9,73% и хлора 38,38%, относительная плотность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его паров по воздуху 3, 19 ______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С 1. Напишите уравнения реакций, с помощью которых можно осуществить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превращения по схеме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СН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4</w:t>
      </w:r>
      <w:proofErr w:type="gramEnd"/>
      <w:r w:rsidRPr="004B06CF">
        <w:rPr>
          <w:rFonts w:ascii="Times New Roman" w:eastAsia="Times New Roman" w:hAnsi="Times New Roman" w:cs="Times New Roman"/>
          <w:color w:val="000000"/>
          <w:sz w:val="28"/>
        </w:rPr>
        <w:t>→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 → СН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СОН →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5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ОН →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5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Сl→ 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4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10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                        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↓</w:t>
      </w:r>
      <w:proofErr w:type="spellEnd"/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              СН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СООС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4B06CF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B06CF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5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С 2. Какая масса </w:t>
      </w:r>
      <w:proofErr w:type="spellStart"/>
      <w:r w:rsidRPr="004B06CF">
        <w:rPr>
          <w:rFonts w:ascii="Times New Roman" w:eastAsia="Times New Roman" w:hAnsi="Times New Roman" w:cs="Times New Roman"/>
          <w:color w:val="000000"/>
          <w:sz w:val="28"/>
        </w:rPr>
        <w:t>метилацетата</w:t>
      </w:r>
      <w:proofErr w:type="spellEnd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образуется при взаимодействии 80 г 60%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раствора уксусной кислоты с метиловым спиртом, если доля выхода эфира</w:t>
      </w:r>
    </w:p>
    <w:p w:rsidR="004B06CF" w:rsidRPr="004B06CF" w:rsidRDefault="004B06CF" w:rsidP="004B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6CF">
        <w:rPr>
          <w:rFonts w:ascii="Times New Roman" w:eastAsia="Times New Roman" w:hAnsi="Times New Roman" w:cs="Times New Roman"/>
          <w:color w:val="000000"/>
          <w:sz w:val="28"/>
        </w:rPr>
        <w:t>        составляет 90%</w:t>
      </w:r>
      <w:proofErr w:type="gramStart"/>
      <w:r w:rsidRPr="004B06CF">
        <w:rPr>
          <w:rFonts w:ascii="Times New Roman" w:eastAsia="Times New Roman" w:hAnsi="Times New Roman" w:cs="Times New Roman"/>
          <w:color w:val="000000"/>
          <w:sz w:val="28"/>
        </w:rPr>
        <w:t xml:space="preserve"> ?</w:t>
      </w:r>
      <w:proofErr w:type="gramEnd"/>
    </w:p>
    <w:p w:rsidR="00A77C75" w:rsidRDefault="00A77C75"/>
    <w:sectPr w:rsidR="00A77C75" w:rsidSect="00A77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B06CF"/>
    <w:rsid w:val="004B06CF"/>
    <w:rsid w:val="008256CC"/>
    <w:rsid w:val="008B1F71"/>
    <w:rsid w:val="008E5A63"/>
    <w:rsid w:val="00A77C75"/>
    <w:rsid w:val="00BF6C68"/>
    <w:rsid w:val="00C85568"/>
    <w:rsid w:val="00CE6145"/>
    <w:rsid w:val="00D62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45"/>
  </w:style>
  <w:style w:type="paragraph" w:styleId="1">
    <w:name w:val="heading 1"/>
    <w:basedOn w:val="a"/>
    <w:next w:val="a"/>
    <w:link w:val="10"/>
    <w:uiPriority w:val="9"/>
    <w:qFormat/>
    <w:rsid w:val="008B1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F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F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F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F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F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1F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1F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F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1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1F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B1F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B1F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B1F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B1F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B1F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1F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B1F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B1F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B1F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B1F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8B1F71"/>
    <w:rPr>
      <w:b/>
      <w:bCs/>
    </w:rPr>
  </w:style>
  <w:style w:type="character" w:styleId="a8">
    <w:name w:val="Emphasis"/>
    <w:uiPriority w:val="20"/>
    <w:qFormat/>
    <w:rsid w:val="008B1F71"/>
    <w:rPr>
      <w:i/>
      <w:iCs/>
    </w:rPr>
  </w:style>
  <w:style w:type="paragraph" w:styleId="a9">
    <w:name w:val="No Spacing"/>
    <w:link w:val="aa"/>
    <w:uiPriority w:val="1"/>
    <w:qFormat/>
    <w:rsid w:val="00CE614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1F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1F7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B1F7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B1F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B1F71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8B1F71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8B1F71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8B1F71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8B1F7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8B1F7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1F71"/>
    <w:pPr>
      <w:outlineLvl w:val="9"/>
    </w:pPr>
  </w:style>
  <w:style w:type="character" w:customStyle="1" w:styleId="aa">
    <w:name w:val="Без интервала Знак"/>
    <w:basedOn w:val="a0"/>
    <w:link w:val="a9"/>
    <w:uiPriority w:val="1"/>
    <w:rsid w:val="00CE6145"/>
    <w:rPr>
      <w:lang w:eastAsia="en-US"/>
    </w:rPr>
  </w:style>
  <w:style w:type="paragraph" w:customStyle="1" w:styleId="c5">
    <w:name w:val="c5"/>
    <w:basedOn w:val="a"/>
    <w:rsid w:val="004B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B06CF"/>
  </w:style>
  <w:style w:type="character" w:customStyle="1" w:styleId="c8">
    <w:name w:val="c8"/>
    <w:basedOn w:val="a0"/>
    <w:rsid w:val="004B06CF"/>
  </w:style>
  <w:style w:type="paragraph" w:customStyle="1" w:styleId="c3">
    <w:name w:val="c3"/>
    <w:basedOn w:val="a"/>
    <w:rsid w:val="004B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06CF"/>
  </w:style>
  <w:style w:type="character" w:customStyle="1" w:styleId="c4">
    <w:name w:val="c4"/>
    <w:basedOn w:val="a0"/>
    <w:rsid w:val="004B06CF"/>
  </w:style>
  <w:style w:type="paragraph" w:customStyle="1" w:styleId="c2">
    <w:name w:val="c2"/>
    <w:basedOn w:val="a"/>
    <w:rsid w:val="004B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B0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4888</Words>
  <Characters>27864</Characters>
  <Application>Microsoft Office Word</Application>
  <DocSecurity>0</DocSecurity>
  <Lines>232</Lines>
  <Paragraphs>65</Paragraphs>
  <ScaleCrop>false</ScaleCrop>
  <Company/>
  <LinksUpToDate>false</LinksUpToDate>
  <CharactersWithSpaces>32687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</dc:creator>
  <cp:keywords/>
  <dc:description/>
  <cp:lastModifiedBy>школа1</cp:lastModifiedBy>
  <cp:revision>2</cp:revision>
  <dcterms:created xsi:type="dcterms:W3CDTF">2017-09-19T06:33:00Z</dcterms:created>
  <dcterms:modified xsi:type="dcterms:W3CDTF">2017-09-19T06:34:00Z</dcterms:modified>
</cp:coreProperties>
</file>